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7B8320C" w:rsidR="00DB4D4D" w:rsidRDefault="3B594C01" w:rsidP="3B594C01">
      <w:pPr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3B594C01">
        <w:rPr>
          <w:rFonts w:ascii="Arial" w:eastAsia="Arial" w:hAnsi="Arial" w:cs="Arial"/>
          <w:b/>
          <w:bCs/>
          <w:color w:val="000000" w:themeColor="text1"/>
          <w:sz w:val="31"/>
          <w:szCs w:val="31"/>
        </w:rPr>
        <w:t xml:space="preserve">America’s Healthiest Schools </w:t>
      </w:r>
      <w:r w:rsidR="0D0F08ED" w:rsidRPr="3B594C01">
        <w:rPr>
          <w:rFonts w:ascii="Arial" w:eastAsia="Arial" w:hAnsi="Arial" w:cs="Arial"/>
          <w:b/>
          <w:bCs/>
          <w:sz w:val="32"/>
          <w:szCs w:val="32"/>
        </w:rPr>
        <w:t>Announcement 2022</w:t>
      </w:r>
    </w:p>
    <w:p w14:paraId="07AB1895" w14:textId="758CE5CC" w:rsidR="4247EEEA" w:rsidRDefault="0D0F08ED" w:rsidP="3B594C01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6A239F80">
        <w:rPr>
          <w:rFonts w:ascii="Arial" w:eastAsia="Arial" w:hAnsi="Arial" w:cs="Arial"/>
          <w:sz w:val="32"/>
          <w:szCs w:val="32"/>
        </w:rPr>
        <w:t>Sample Social Media Posts for All-Star Schools</w:t>
      </w:r>
    </w:p>
    <w:p w14:paraId="36135260" w14:textId="0F085139" w:rsidR="242A8301" w:rsidRDefault="00C226A1" w:rsidP="3B594C01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To be posted on or after Oct. 12</w:t>
      </w:r>
      <w:r w:rsidR="41F40EE7" w:rsidRPr="3B594C01">
        <w:rPr>
          <w:rFonts w:ascii="Arial" w:eastAsia="Arial" w:hAnsi="Arial" w:cs="Arial"/>
          <w:sz w:val="20"/>
          <w:szCs w:val="20"/>
          <w:highlight w:val="yellow"/>
        </w:rPr>
        <w:t>, 2022</w:t>
      </w:r>
    </w:p>
    <w:p w14:paraId="2F5AFEE7" w14:textId="7B5432ED" w:rsidR="4247EEEA" w:rsidRDefault="4247EEEA" w:rsidP="3B594C01">
      <w:pPr>
        <w:rPr>
          <w:rFonts w:ascii="Arial" w:eastAsia="Arial" w:hAnsi="Arial" w:cs="Arial"/>
          <w:sz w:val="20"/>
          <w:szCs w:val="20"/>
        </w:rPr>
      </w:pPr>
    </w:p>
    <w:p w14:paraId="2AD77CFF" w14:textId="53ABB23D" w:rsidR="4247EEEA" w:rsidRDefault="0D0F08ED" w:rsidP="3B594C01">
      <w:pPr>
        <w:rPr>
          <w:rFonts w:ascii="Arial" w:eastAsia="Arial" w:hAnsi="Arial" w:cs="Arial"/>
          <w:i/>
          <w:iCs/>
          <w:sz w:val="20"/>
          <w:szCs w:val="20"/>
        </w:rPr>
      </w:pPr>
      <w:r w:rsidRPr="565D7BC4">
        <w:rPr>
          <w:rFonts w:ascii="Arial" w:eastAsia="Arial" w:hAnsi="Arial" w:cs="Arial"/>
          <w:i/>
          <w:iCs/>
          <w:sz w:val="20"/>
          <w:szCs w:val="20"/>
        </w:rPr>
        <w:t xml:space="preserve">Note: posts are drafted for Twitter; character count can be expanded on other channels and tags may need to be updated on other channels. </w:t>
      </w:r>
    </w:p>
    <w:p w14:paraId="7CE1C24C" w14:textId="77777777" w:rsidR="008554EC" w:rsidRDefault="008554EC" w:rsidP="3B594C01">
      <w:pPr>
        <w:rPr>
          <w:rFonts w:ascii="Arial" w:eastAsia="Arial" w:hAnsi="Arial" w:cs="Arial"/>
          <w:i/>
          <w:iCs/>
          <w:sz w:val="20"/>
          <w:szCs w:val="20"/>
        </w:rPr>
      </w:pPr>
    </w:p>
    <w:p w14:paraId="1317E504" w14:textId="6FC1B639" w:rsidR="784F716A" w:rsidRDefault="77ABE0B1" w:rsidP="1638C167">
      <w:pPr>
        <w:rPr>
          <w:rFonts w:ascii="Arial" w:eastAsia="Arial" w:hAnsi="Arial" w:cs="Arial"/>
          <w:sz w:val="20"/>
          <w:szCs w:val="20"/>
        </w:rPr>
      </w:pP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We did it! </w:t>
      </w:r>
      <w:r w:rsidRPr="1638C167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 is an All-Star on this year’s list of America’s #HealthiestSchools! Thank you </w:t>
      </w:r>
      <w:r w:rsidRPr="1638C167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>,</w:t>
      </w:r>
      <w:r w:rsidR="00C226A1">
        <w:rPr>
          <w:rFonts w:ascii="Arial" w:eastAsia="Arial" w:hAnsi="Arial" w:cs="Arial"/>
          <w:color w:val="273333"/>
          <w:sz w:val="20"/>
          <w:szCs w:val="20"/>
        </w:rPr>
        <w:t xml:space="preserve"> 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@harmony_sel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 xml:space="preserve">, </w:t>
      </w:r>
      <w:r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@Kohls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, and </w:t>
      </w:r>
      <w:r w:rsidR="2DD9BD53" w:rsidRPr="1638C167">
        <w:rPr>
          <w:rFonts w:ascii="Arial" w:eastAsia="Arial" w:hAnsi="Arial" w:cs="Arial"/>
          <w:b/>
          <w:bCs/>
          <w:color w:val="116DAA"/>
          <w:sz w:val="19"/>
          <w:szCs w:val="19"/>
        </w:rPr>
        <w:t>@thrivingschools</w:t>
      </w:r>
      <w:r w:rsidR="2DD9BD53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 xml:space="preserve"> </w:t>
      </w:r>
      <w:r w:rsidR="00C226A1">
        <w:rPr>
          <w:rFonts w:ascii="Arial" w:eastAsia="Arial" w:hAnsi="Arial" w:cs="Arial"/>
          <w:color w:val="273333"/>
          <w:sz w:val="20"/>
          <w:szCs w:val="20"/>
        </w:rPr>
        <w:t>this recognition.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 Learn more: </w:t>
      </w:r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healthiergeneration.org/</w:t>
      </w:r>
      <w:proofErr w:type="spellStart"/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healthiestschools</w:t>
      </w:r>
      <w:proofErr w:type="spellEnd"/>
    </w:p>
    <w:p w14:paraId="41A432DF" w14:textId="2108B00B" w:rsidR="00C226A1" w:rsidRPr="00C226A1" w:rsidRDefault="77ABE0B1" w:rsidP="1638C167">
      <w:pPr>
        <w:rPr>
          <w:rFonts w:ascii="Arial" w:eastAsia="Arial" w:hAnsi="Arial" w:cs="Arial"/>
          <w:color w:val="252423"/>
          <w:sz w:val="20"/>
          <w:szCs w:val="20"/>
        </w:rPr>
      </w:pPr>
      <w:r>
        <w:br/>
      </w:r>
      <w:r w:rsidRPr="1638C167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 has made the America’s #HealthiestSchools </w:t>
      </w:r>
      <w:r w:rsidR="00C226A1">
        <w:rPr>
          <w:rFonts w:ascii="Arial" w:eastAsia="Arial" w:hAnsi="Arial" w:cs="Arial"/>
          <w:color w:val="273333"/>
          <w:sz w:val="20"/>
          <w:szCs w:val="20"/>
        </w:rPr>
        <w:t>All-Star list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! Thank you </w:t>
      </w:r>
      <w:r w:rsidR="00C226A1" w:rsidRPr="1638C167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>,</w:t>
      </w:r>
      <w:r w:rsidR="00C226A1">
        <w:rPr>
          <w:rFonts w:ascii="Arial" w:eastAsia="Arial" w:hAnsi="Arial" w:cs="Arial"/>
          <w:color w:val="273333"/>
          <w:sz w:val="20"/>
          <w:szCs w:val="20"/>
        </w:rPr>
        <w:t xml:space="preserve"> 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@harmony_sel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 xml:space="preserve">, 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@Kohls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 xml:space="preserve">, and </w:t>
      </w:r>
      <w:r w:rsidR="00C226A1" w:rsidRPr="1638C167">
        <w:rPr>
          <w:rFonts w:ascii="Arial" w:eastAsia="Arial" w:hAnsi="Arial" w:cs="Arial"/>
          <w:b/>
          <w:bCs/>
          <w:color w:val="116DAA"/>
          <w:sz w:val="19"/>
          <w:szCs w:val="19"/>
        </w:rPr>
        <w:t>@thrivingschools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 xml:space="preserve"> 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for recognizing our dedication to student, staff, and family health. Learn more: </w:t>
      </w:r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healthiergeneration.org/</w:t>
      </w:r>
      <w:proofErr w:type="spellStart"/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healthiestschools</w:t>
      </w:r>
      <w:proofErr w:type="spellEnd"/>
    </w:p>
    <w:p w14:paraId="75A903A4" w14:textId="43D81508" w:rsidR="77ABE0B1" w:rsidRDefault="77ABE0B1" w:rsidP="1638C167">
      <w:pPr>
        <w:rPr>
          <w:rFonts w:ascii="Arial" w:eastAsia="Arial" w:hAnsi="Arial" w:cs="Arial"/>
          <w:sz w:val="20"/>
          <w:szCs w:val="20"/>
        </w:rPr>
      </w:pPr>
      <w:r>
        <w:br/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Thank you </w:t>
      </w:r>
      <w:r w:rsidR="00C226A1" w:rsidRPr="1638C167">
        <w:rPr>
          <w:rFonts w:ascii="Arial" w:eastAsia="Arial" w:hAnsi="Arial" w:cs="Arial"/>
          <w:color w:val="116DAA"/>
          <w:sz w:val="20"/>
          <w:szCs w:val="20"/>
        </w:rPr>
        <w:t>@HealthierGen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>,</w:t>
      </w:r>
      <w:r w:rsidR="00C226A1">
        <w:rPr>
          <w:rFonts w:ascii="Arial" w:eastAsia="Arial" w:hAnsi="Arial" w:cs="Arial"/>
          <w:color w:val="273333"/>
          <w:sz w:val="20"/>
          <w:szCs w:val="20"/>
        </w:rPr>
        <w:t xml:space="preserve"> 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@harmony_sel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 xml:space="preserve">, 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>@Kohls</w:t>
      </w:r>
      <w:r w:rsidR="00C226A1" w:rsidRPr="1638C167">
        <w:rPr>
          <w:rFonts w:ascii="Arial" w:eastAsia="Arial" w:hAnsi="Arial" w:cs="Arial"/>
          <w:color w:val="273333"/>
          <w:sz w:val="20"/>
          <w:szCs w:val="20"/>
        </w:rPr>
        <w:t xml:space="preserve">, and </w:t>
      </w:r>
      <w:r w:rsidR="00C226A1" w:rsidRPr="1638C167">
        <w:rPr>
          <w:rFonts w:ascii="Arial" w:eastAsia="Arial" w:hAnsi="Arial" w:cs="Arial"/>
          <w:b/>
          <w:bCs/>
          <w:color w:val="116DAA"/>
          <w:sz w:val="19"/>
          <w:szCs w:val="19"/>
        </w:rPr>
        <w:t>@thrivingschools</w:t>
      </w:r>
      <w:r w:rsidR="00C226A1" w:rsidRPr="1638C167">
        <w:rPr>
          <w:rFonts w:ascii="Arial" w:eastAsia="Arial" w:hAnsi="Arial" w:cs="Arial"/>
          <w:b/>
          <w:bCs/>
          <w:color w:val="116DAA"/>
          <w:sz w:val="20"/>
          <w:szCs w:val="20"/>
        </w:rPr>
        <w:t xml:space="preserve"> 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for recognizing </w:t>
      </w:r>
      <w:r w:rsidRPr="1638C167">
        <w:rPr>
          <w:rFonts w:ascii="Arial" w:eastAsia="Arial" w:hAnsi="Arial" w:cs="Arial"/>
          <w:color w:val="116DAA"/>
          <w:sz w:val="20"/>
          <w:szCs w:val="20"/>
        </w:rPr>
        <w:t>[School Name]</w:t>
      </w:r>
      <w:r w:rsidRPr="1638C167">
        <w:rPr>
          <w:rFonts w:ascii="Arial" w:eastAsia="Arial" w:hAnsi="Arial" w:cs="Arial"/>
          <w:color w:val="273333"/>
          <w:sz w:val="20"/>
          <w:szCs w:val="20"/>
        </w:rPr>
        <w:t xml:space="preserve"> as an All-Star among America’s #HealthiestSchools! This distinction honors our dedication to student, staff, and family health</w:t>
      </w:r>
      <w:r w:rsidR="008554EC">
        <w:rPr>
          <w:rFonts w:ascii="Arial" w:eastAsia="Arial" w:hAnsi="Arial" w:cs="Arial"/>
          <w:color w:val="273333"/>
          <w:sz w:val="20"/>
          <w:szCs w:val="20"/>
        </w:rPr>
        <w:t xml:space="preserve">: </w:t>
      </w:r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healthiergeneration.org/</w:t>
      </w:r>
      <w:proofErr w:type="spellStart"/>
      <w:r w:rsidR="1638C167" w:rsidRPr="1638C167">
        <w:rPr>
          <w:rFonts w:ascii="Arial" w:eastAsia="Arial" w:hAnsi="Arial" w:cs="Arial"/>
          <w:color w:val="252423"/>
          <w:sz w:val="20"/>
          <w:szCs w:val="20"/>
        </w:rPr>
        <w:t>healthiestschools</w:t>
      </w:r>
      <w:proofErr w:type="spellEnd"/>
    </w:p>
    <w:p w14:paraId="282DF96E" w14:textId="6825CF28" w:rsidR="6A239F80" w:rsidRDefault="6A239F80" w:rsidP="6A239F80">
      <w:pPr>
        <w:ind w:left="720"/>
        <w:rPr>
          <w:rFonts w:ascii="Arial" w:eastAsia="Arial" w:hAnsi="Arial" w:cs="Arial"/>
          <w:color w:val="116DAA"/>
          <w:sz w:val="20"/>
          <w:szCs w:val="20"/>
        </w:rPr>
      </w:pPr>
    </w:p>
    <w:sectPr w:rsidR="6A239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206EC6"/>
    <w:rsid w:val="003560EB"/>
    <w:rsid w:val="003E4290"/>
    <w:rsid w:val="004C65F5"/>
    <w:rsid w:val="004F2A24"/>
    <w:rsid w:val="006A53D2"/>
    <w:rsid w:val="006C4996"/>
    <w:rsid w:val="00743DB0"/>
    <w:rsid w:val="0081572C"/>
    <w:rsid w:val="00817D27"/>
    <w:rsid w:val="00821600"/>
    <w:rsid w:val="00847877"/>
    <w:rsid w:val="008554EC"/>
    <w:rsid w:val="009621E6"/>
    <w:rsid w:val="009E4AC8"/>
    <w:rsid w:val="00A11523"/>
    <w:rsid w:val="00A508F7"/>
    <w:rsid w:val="00C226A1"/>
    <w:rsid w:val="00CC6A65"/>
    <w:rsid w:val="00DB4D4D"/>
    <w:rsid w:val="00E32029"/>
    <w:rsid w:val="00E93220"/>
    <w:rsid w:val="00EC44D6"/>
    <w:rsid w:val="00F67032"/>
    <w:rsid w:val="00F9697F"/>
    <w:rsid w:val="01690F70"/>
    <w:rsid w:val="024F69CD"/>
    <w:rsid w:val="0252B1C8"/>
    <w:rsid w:val="03CF5DC4"/>
    <w:rsid w:val="044510DB"/>
    <w:rsid w:val="04FAAB36"/>
    <w:rsid w:val="05684447"/>
    <w:rsid w:val="0624FB7D"/>
    <w:rsid w:val="0638E00F"/>
    <w:rsid w:val="06668F67"/>
    <w:rsid w:val="06FB1B15"/>
    <w:rsid w:val="07D0C762"/>
    <w:rsid w:val="07D4B070"/>
    <w:rsid w:val="0807D285"/>
    <w:rsid w:val="0896EB76"/>
    <w:rsid w:val="08C44876"/>
    <w:rsid w:val="08F3A7F2"/>
    <w:rsid w:val="09335DFD"/>
    <w:rsid w:val="0A5A7BB2"/>
    <w:rsid w:val="0A60B578"/>
    <w:rsid w:val="0B157FAE"/>
    <w:rsid w:val="0B374AE3"/>
    <w:rsid w:val="0B61331B"/>
    <w:rsid w:val="0C640600"/>
    <w:rsid w:val="0C84271C"/>
    <w:rsid w:val="0CC05FD7"/>
    <w:rsid w:val="0D0F08ED"/>
    <w:rsid w:val="0DA46889"/>
    <w:rsid w:val="0E34B34E"/>
    <w:rsid w:val="0E98D3DD"/>
    <w:rsid w:val="0EB177D4"/>
    <w:rsid w:val="0EED049D"/>
    <w:rsid w:val="0FBA1DD9"/>
    <w:rsid w:val="104D4835"/>
    <w:rsid w:val="1062D1CD"/>
    <w:rsid w:val="10667092"/>
    <w:rsid w:val="1162B788"/>
    <w:rsid w:val="12D34784"/>
    <w:rsid w:val="1327D4A0"/>
    <w:rsid w:val="14E26D1C"/>
    <w:rsid w:val="15FA5B12"/>
    <w:rsid w:val="1638C167"/>
    <w:rsid w:val="1677C8EF"/>
    <w:rsid w:val="1829B7BF"/>
    <w:rsid w:val="1AD1D957"/>
    <w:rsid w:val="1C3375BE"/>
    <w:rsid w:val="1C6CE210"/>
    <w:rsid w:val="1D0032D0"/>
    <w:rsid w:val="1D8CA666"/>
    <w:rsid w:val="1E01EEB2"/>
    <w:rsid w:val="1E105C6A"/>
    <w:rsid w:val="1E18EFAA"/>
    <w:rsid w:val="1E8877F9"/>
    <w:rsid w:val="1EF094C1"/>
    <w:rsid w:val="1FC0B0D1"/>
    <w:rsid w:val="203A4989"/>
    <w:rsid w:val="203CE75A"/>
    <w:rsid w:val="224C045C"/>
    <w:rsid w:val="229F732B"/>
    <w:rsid w:val="22BFB5BD"/>
    <w:rsid w:val="232DBC66"/>
    <w:rsid w:val="23475A6A"/>
    <w:rsid w:val="235AFDB9"/>
    <w:rsid w:val="242A8301"/>
    <w:rsid w:val="249421F4"/>
    <w:rsid w:val="24A76099"/>
    <w:rsid w:val="24CA5C7D"/>
    <w:rsid w:val="25B46361"/>
    <w:rsid w:val="262AA015"/>
    <w:rsid w:val="26D751DD"/>
    <w:rsid w:val="26DA9B09"/>
    <w:rsid w:val="275033C2"/>
    <w:rsid w:val="27EDBD4F"/>
    <w:rsid w:val="2801FD3F"/>
    <w:rsid w:val="29307483"/>
    <w:rsid w:val="2A123BCB"/>
    <w:rsid w:val="2AA6D15E"/>
    <w:rsid w:val="2C50AD5B"/>
    <w:rsid w:val="2C5520CF"/>
    <w:rsid w:val="2CA996B4"/>
    <w:rsid w:val="2CD51453"/>
    <w:rsid w:val="2CD7B54B"/>
    <w:rsid w:val="2D0B9051"/>
    <w:rsid w:val="2DD9BD53"/>
    <w:rsid w:val="2E399CC7"/>
    <w:rsid w:val="2F3A8047"/>
    <w:rsid w:val="320D8987"/>
    <w:rsid w:val="328A6266"/>
    <w:rsid w:val="340591F3"/>
    <w:rsid w:val="3432DE0A"/>
    <w:rsid w:val="3466FAD6"/>
    <w:rsid w:val="348F4186"/>
    <w:rsid w:val="351DB365"/>
    <w:rsid w:val="353C9D3E"/>
    <w:rsid w:val="362B11E7"/>
    <w:rsid w:val="37670205"/>
    <w:rsid w:val="380C8622"/>
    <w:rsid w:val="391B2E8C"/>
    <w:rsid w:val="394F781B"/>
    <w:rsid w:val="3A9EA2C7"/>
    <w:rsid w:val="3B005EE5"/>
    <w:rsid w:val="3B478087"/>
    <w:rsid w:val="3B594C01"/>
    <w:rsid w:val="3C2A5C61"/>
    <w:rsid w:val="3C535ECF"/>
    <w:rsid w:val="3CE350E8"/>
    <w:rsid w:val="3DDF5FB7"/>
    <w:rsid w:val="3DE0C470"/>
    <w:rsid w:val="3DEDEC9D"/>
    <w:rsid w:val="3E7627B6"/>
    <w:rsid w:val="3F58EB8D"/>
    <w:rsid w:val="41F40EE7"/>
    <w:rsid w:val="4247EEEA"/>
    <w:rsid w:val="429943D6"/>
    <w:rsid w:val="42C15DC0"/>
    <w:rsid w:val="434F38C9"/>
    <w:rsid w:val="4383A4C9"/>
    <w:rsid w:val="43F83AFE"/>
    <w:rsid w:val="44351437"/>
    <w:rsid w:val="44A9DC71"/>
    <w:rsid w:val="453E7204"/>
    <w:rsid w:val="471DAC22"/>
    <w:rsid w:val="47235BAE"/>
    <w:rsid w:val="47EBE309"/>
    <w:rsid w:val="49130296"/>
    <w:rsid w:val="4A3DC6F1"/>
    <w:rsid w:val="4A4E5425"/>
    <w:rsid w:val="4B17C338"/>
    <w:rsid w:val="4BF11D45"/>
    <w:rsid w:val="4C0A45A2"/>
    <w:rsid w:val="4DCF62B7"/>
    <w:rsid w:val="4DE07C4A"/>
    <w:rsid w:val="4DF2D590"/>
    <w:rsid w:val="4E0AB783"/>
    <w:rsid w:val="4E0BFDED"/>
    <w:rsid w:val="4E79B7DA"/>
    <w:rsid w:val="4E9D3299"/>
    <w:rsid w:val="4FC3A292"/>
    <w:rsid w:val="507B583B"/>
    <w:rsid w:val="51DFEC56"/>
    <w:rsid w:val="52B3C7A3"/>
    <w:rsid w:val="52C646B3"/>
    <w:rsid w:val="53FECA70"/>
    <w:rsid w:val="543A5739"/>
    <w:rsid w:val="54537F96"/>
    <w:rsid w:val="554054F5"/>
    <w:rsid w:val="55FDE775"/>
    <w:rsid w:val="565D7BC4"/>
    <w:rsid w:val="57CEB477"/>
    <w:rsid w:val="59441EC2"/>
    <w:rsid w:val="594EB094"/>
    <w:rsid w:val="59DB242A"/>
    <w:rsid w:val="5AE3A4AD"/>
    <w:rsid w:val="5B3F1285"/>
    <w:rsid w:val="5C9947E4"/>
    <w:rsid w:val="5CDAE2E6"/>
    <w:rsid w:val="5E0F3320"/>
    <w:rsid w:val="5F002A70"/>
    <w:rsid w:val="5F0FB0C3"/>
    <w:rsid w:val="601283A8"/>
    <w:rsid w:val="60B87D2D"/>
    <w:rsid w:val="6152E631"/>
    <w:rsid w:val="619DC6D5"/>
    <w:rsid w:val="62107B4B"/>
    <w:rsid w:val="634F414E"/>
    <w:rsid w:val="63664246"/>
    <w:rsid w:val="63AE0D85"/>
    <w:rsid w:val="64611EBE"/>
    <w:rsid w:val="65FF94A4"/>
    <w:rsid w:val="661BF8C5"/>
    <w:rsid w:val="664CE372"/>
    <w:rsid w:val="667137F8"/>
    <w:rsid w:val="6681C52C"/>
    <w:rsid w:val="6751E13C"/>
    <w:rsid w:val="67520ABF"/>
    <w:rsid w:val="6867035D"/>
    <w:rsid w:val="68A39E93"/>
    <w:rsid w:val="69B965EE"/>
    <w:rsid w:val="6A239F80"/>
    <w:rsid w:val="6A82B20F"/>
    <w:rsid w:val="6BB226DB"/>
    <w:rsid w:val="6C1BEDA5"/>
    <w:rsid w:val="6C850662"/>
    <w:rsid w:val="6CC714C2"/>
    <w:rsid w:val="6D770FB6"/>
    <w:rsid w:val="6D9AAB51"/>
    <w:rsid w:val="6DB7BE06"/>
    <w:rsid w:val="6E6D5861"/>
    <w:rsid w:val="6E997141"/>
    <w:rsid w:val="6E9BBD56"/>
    <w:rsid w:val="6ECE90D9"/>
    <w:rsid w:val="7050B614"/>
    <w:rsid w:val="717A7FB0"/>
    <w:rsid w:val="720E70D5"/>
    <w:rsid w:val="7319D191"/>
    <w:rsid w:val="7369DC39"/>
    <w:rsid w:val="736F2E79"/>
    <w:rsid w:val="73C56F23"/>
    <w:rsid w:val="74A15FE7"/>
    <w:rsid w:val="74D3E046"/>
    <w:rsid w:val="75336082"/>
    <w:rsid w:val="75AD9E1A"/>
    <w:rsid w:val="767CACB0"/>
    <w:rsid w:val="769FD67C"/>
    <w:rsid w:val="77ABE0B1"/>
    <w:rsid w:val="78187D11"/>
    <w:rsid w:val="784F716A"/>
    <w:rsid w:val="785A6086"/>
    <w:rsid w:val="7902D1E8"/>
    <w:rsid w:val="792141FE"/>
    <w:rsid w:val="79D91DBD"/>
    <w:rsid w:val="7A20E50E"/>
    <w:rsid w:val="7A3019CC"/>
    <w:rsid w:val="7A9EA249"/>
    <w:rsid w:val="7B1DAE44"/>
    <w:rsid w:val="7D826D37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530F9-CD83-4511-8E2C-4B15B8E0AD9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4.xml><?xml version="1.0" encoding="utf-8"?>
<ds:datastoreItem xmlns:ds="http://schemas.openxmlformats.org/officeDocument/2006/customXml" ds:itemID="{3D849BA4-A6B5-4979-94EF-3910E213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Heather Angstrom</cp:lastModifiedBy>
  <cp:revision>3</cp:revision>
  <dcterms:created xsi:type="dcterms:W3CDTF">2022-08-25T20:12:00Z</dcterms:created>
  <dcterms:modified xsi:type="dcterms:W3CDTF">2022-08-26T17:31:00Z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