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78E63" w14:textId="6118843A" w:rsidR="00DB4D4D" w:rsidRDefault="3E965086" w:rsidP="7FD1AB28">
      <w:pPr>
        <w:spacing w:after="0" w:line="240" w:lineRule="auto"/>
        <w:jc w:val="center"/>
        <w:rPr>
          <w:rFonts w:ascii="Arial" w:eastAsia="Arial" w:hAnsi="Arial" w:cs="Arial"/>
          <w:b/>
          <w:bCs/>
          <w:sz w:val="32"/>
          <w:szCs w:val="32"/>
        </w:rPr>
      </w:pPr>
      <w:r w:rsidRPr="7FD1AB28">
        <w:rPr>
          <w:rFonts w:ascii="Arial" w:eastAsia="Arial" w:hAnsi="Arial" w:cs="Arial"/>
          <w:b/>
          <w:bCs/>
          <w:sz w:val="32"/>
          <w:szCs w:val="32"/>
        </w:rPr>
        <w:t>America’s Healthiest Schools</w:t>
      </w:r>
      <w:r w:rsidR="4247EEEA" w:rsidRPr="7FD1AB28">
        <w:rPr>
          <w:rFonts w:ascii="Arial" w:eastAsia="Arial" w:hAnsi="Arial" w:cs="Arial"/>
          <w:b/>
          <w:bCs/>
          <w:sz w:val="32"/>
          <w:szCs w:val="32"/>
        </w:rPr>
        <w:t xml:space="preserve"> Announcement 2022</w:t>
      </w:r>
    </w:p>
    <w:p w14:paraId="239B3064" w14:textId="3FF70135" w:rsidR="4247EEEA" w:rsidRDefault="4247EEEA" w:rsidP="7FD1AB28">
      <w:pPr>
        <w:spacing w:after="0" w:line="240" w:lineRule="auto"/>
        <w:jc w:val="center"/>
        <w:rPr>
          <w:rFonts w:ascii="Arial" w:eastAsia="Arial" w:hAnsi="Arial" w:cs="Arial"/>
          <w:sz w:val="32"/>
          <w:szCs w:val="32"/>
        </w:rPr>
      </w:pPr>
      <w:r w:rsidRPr="7FD1AB28">
        <w:rPr>
          <w:rFonts w:ascii="Arial" w:eastAsia="Arial" w:hAnsi="Arial" w:cs="Arial"/>
          <w:sz w:val="32"/>
          <w:szCs w:val="32"/>
        </w:rPr>
        <w:t xml:space="preserve">Sample </w:t>
      </w:r>
      <w:r w:rsidR="71D66090" w:rsidRPr="7FD1AB28">
        <w:rPr>
          <w:rFonts w:ascii="Arial" w:eastAsia="Arial" w:hAnsi="Arial" w:cs="Arial"/>
          <w:sz w:val="32"/>
          <w:szCs w:val="32"/>
        </w:rPr>
        <w:t>Email Signature</w:t>
      </w:r>
    </w:p>
    <w:p w14:paraId="2F5AFEE7" w14:textId="48E6D22E" w:rsidR="4247EEEA" w:rsidRDefault="242A8301" w:rsidP="7FD1AB28">
      <w:pPr>
        <w:spacing w:after="0" w:line="240" w:lineRule="auto"/>
        <w:jc w:val="center"/>
        <w:rPr>
          <w:rFonts w:ascii="Arial" w:eastAsia="Arial" w:hAnsi="Arial" w:cs="Arial"/>
          <w:sz w:val="20"/>
          <w:szCs w:val="20"/>
          <w:highlight w:val="yellow"/>
        </w:rPr>
      </w:pPr>
      <w:r w:rsidRPr="7FD1AB28">
        <w:rPr>
          <w:rFonts w:ascii="Arial" w:eastAsia="Arial" w:hAnsi="Arial" w:cs="Arial"/>
          <w:sz w:val="20"/>
          <w:szCs w:val="20"/>
          <w:highlight w:val="yellow"/>
        </w:rPr>
        <w:t xml:space="preserve">To post on or after </w:t>
      </w:r>
      <w:r w:rsidR="00C2771D">
        <w:rPr>
          <w:rFonts w:ascii="Arial" w:eastAsia="Arial" w:hAnsi="Arial" w:cs="Arial"/>
          <w:sz w:val="20"/>
          <w:szCs w:val="20"/>
          <w:highlight w:val="yellow"/>
        </w:rPr>
        <w:t>Oct. 12</w:t>
      </w:r>
      <w:r w:rsidRPr="7FD1AB28">
        <w:rPr>
          <w:rFonts w:ascii="Arial" w:eastAsia="Arial" w:hAnsi="Arial" w:cs="Arial"/>
          <w:sz w:val="20"/>
          <w:szCs w:val="20"/>
          <w:highlight w:val="yellow"/>
        </w:rPr>
        <w:t>, 2022</w:t>
      </w:r>
    </w:p>
    <w:p w14:paraId="080BAA6E" w14:textId="62113A79" w:rsidR="242A8301" w:rsidRDefault="242A8301" w:rsidP="7FD1AB28">
      <w:pPr>
        <w:rPr>
          <w:rFonts w:ascii="Arial" w:eastAsia="Arial" w:hAnsi="Arial" w:cs="Arial"/>
          <w:i/>
          <w:iCs/>
          <w:color w:val="6E6C6A"/>
          <w:sz w:val="20"/>
          <w:szCs w:val="20"/>
        </w:rPr>
      </w:pPr>
    </w:p>
    <w:p w14:paraId="733EBF71" w14:textId="609C55E7" w:rsidR="242A8301" w:rsidRDefault="71D66090" w:rsidP="7FD1AB28">
      <w:pPr>
        <w:rPr>
          <w:rFonts w:ascii="Arial" w:eastAsia="Arial" w:hAnsi="Arial" w:cs="Arial"/>
          <w:b/>
          <w:bCs/>
          <w:i/>
          <w:iCs/>
          <w:sz w:val="20"/>
          <w:szCs w:val="20"/>
        </w:rPr>
      </w:pPr>
      <w:r w:rsidRPr="7FD1AB28">
        <w:rPr>
          <w:rFonts w:ascii="Arial" w:eastAsia="Arial" w:hAnsi="Arial" w:cs="Arial"/>
          <w:b/>
          <w:bCs/>
          <w:i/>
          <w:iCs/>
          <w:sz w:val="20"/>
          <w:szCs w:val="20"/>
        </w:rPr>
        <w:t xml:space="preserve">For </w:t>
      </w:r>
      <w:r w:rsidR="00E14911">
        <w:rPr>
          <w:rFonts w:ascii="Arial" w:eastAsia="Arial" w:hAnsi="Arial" w:cs="Arial"/>
          <w:b/>
          <w:bCs/>
          <w:i/>
          <w:iCs/>
          <w:sz w:val="20"/>
          <w:szCs w:val="20"/>
        </w:rPr>
        <w:t>Awardee schools</w:t>
      </w:r>
    </w:p>
    <w:p w14:paraId="0419ABBF" w14:textId="2A4F79CA" w:rsidR="242A8301" w:rsidRDefault="71D66090" w:rsidP="389055FE">
      <w:pPr>
        <w:rPr>
          <w:rFonts w:ascii="Arial" w:eastAsia="Arial" w:hAnsi="Arial" w:cs="Arial"/>
          <w:i/>
          <w:iCs/>
          <w:color w:val="6E6C6A"/>
          <w:sz w:val="20"/>
          <w:szCs w:val="20"/>
        </w:rPr>
      </w:pPr>
      <w:r w:rsidRPr="389055FE">
        <w:rPr>
          <w:rFonts w:ascii="Arial" w:eastAsia="Arial" w:hAnsi="Arial" w:cs="Arial"/>
          <w:i/>
          <w:iCs/>
          <w:sz w:val="20"/>
          <w:szCs w:val="20"/>
        </w:rPr>
        <w:t xml:space="preserve">We made </w:t>
      </w:r>
      <w:r w:rsidRPr="00C2771D">
        <w:rPr>
          <w:rFonts w:ascii="Arial" w:eastAsia="Arial" w:hAnsi="Arial" w:cs="Arial"/>
          <w:i/>
          <w:iCs/>
          <w:sz w:val="20"/>
          <w:szCs w:val="20"/>
        </w:rPr>
        <w:t>Alliance for a Healthier Generation</w:t>
      </w:r>
      <w:r w:rsidRPr="389055FE">
        <w:rPr>
          <w:rFonts w:ascii="Arial" w:eastAsia="Arial" w:hAnsi="Arial" w:cs="Arial"/>
          <w:i/>
          <w:iCs/>
          <w:sz w:val="20"/>
          <w:szCs w:val="20"/>
        </w:rPr>
        <w:t xml:space="preserve">’s 2022 list of </w:t>
      </w:r>
      <w:hyperlink r:id="rId9" w:history="1">
        <w:r w:rsidRPr="00C2771D">
          <w:rPr>
            <w:rStyle w:val="Hyperlink"/>
            <w:rFonts w:ascii="Arial" w:eastAsia="Arial" w:hAnsi="Arial" w:cs="Arial"/>
            <w:b/>
            <w:bCs/>
            <w:i/>
            <w:iCs/>
            <w:sz w:val="20"/>
            <w:szCs w:val="20"/>
          </w:rPr>
          <w:t>America’s Healthiest Schools</w:t>
        </w:r>
      </w:hyperlink>
      <w:r w:rsidRPr="389055FE">
        <w:rPr>
          <w:rFonts w:ascii="Arial" w:eastAsia="Arial" w:hAnsi="Arial" w:cs="Arial"/>
          <w:b/>
          <w:bCs/>
          <w:i/>
          <w:iCs/>
          <w:sz w:val="20"/>
          <w:szCs w:val="20"/>
        </w:rPr>
        <w:t>!</w:t>
      </w:r>
    </w:p>
    <w:p w14:paraId="7E71FB1B" w14:textId="77777777" w:rsidR="00C2771D" w:rsidRDefault="00C2771D" w:rsidP="33E57E69">
      <w:pPr>
        <w:rPr>
          <w:rFonts w:ascii="Arial" w:eastAsia="Arial" w:hAnsi="Arial" w:cs="Arial"/>
          <w:i/>
          <w:iCs/>
          <w:sz w:val="20"/>
          <w:szCs w:val="20"/>
        </w:rPr>
      </w:pPr>
    </w:p>
    <w:p w14:paraId="3990DBBB" w14:textId="3178B2D9" w:rsidR="71D66090" w:rsidRDefault="71D66090" w:rsidP="33E57E69">
      <w:pPr>
        <w:rPr>
          <w:rFonts w:ascii="Arial" w:eastAsia="Arial" w:hAnsi="Arial" w:cs="Arial"/>
          <w:b/>
          <w:bCs/>
          <w:i/>
          <w:iCs/>
          <w:sz w:val="20"/>
          <w:szCs w:val="20"/>
        </w:rPr>
      </w:pPr>
      <w:r w:rsidRPr="33E57E69">
        <w:rPr>
          <w:rFonts w:ascii="Arial" w:eastAsia="Arial" w:hAnsi="Arial" w:cs="Arial"/>
          <w:b/>
          <w:bCs/>
          <w:i/>
          <w:iCs/>
          <w:sz w:val="20"/>
          <w:szCs w:val="20"/>
        </w:rPr>
        <w:t>For All-Star schools</w:t>
      </w:r>
    </w:p>
    <w:p w14:paraId="1C9225D2" w14:textId="06FB9B19" w:rsidR="242A8301" w:rsidRDefault="71D66090" w:rsidP="33E57E69">
      <w:pPr>
        <w:rPr>
          <w:rFonts w:ascii="Arial" w:eastAsia="Arial" w:hAnsi="Arial" w:cs="Arial"/>
          <w:i/>
          <w:iCs/>
          <w:sz w:val="20"/>
          <w:szCs w:val="20"/>
        </w:rPr>
      </w:pPr>
      <w:r w:rsidRPr="33E57E69">
        <w:rPr>
          <w:rFonts w:ascii="Arial" w:eastAsia="Arial" w:hAnsi="Arial" w:cs="Arial"/>
          <w:i/>
          <w:iCs/>
          <w:sz w:val="20"/>
          <w:szCs w:val="20"/>
        </w:rPr>
        <w:t xml:space="preserve">We’re an All-Star on </w:t>
      </w:r>
      <w:r w:rsidRPr="00C2771D">
        <w:rPr>
          <w:rFonts w:ascii="Arial" w:eastAsia="Arial" w:hAnsi="Arial" w:cs="Arial"/>
          <w:i/>
          <w:iCs/>
          <w:sz w:val="20"/>
          <w:szCs w:val="20"/>
        </w:rPr>
        <w:t>Alliance for a Healthier Generation</w:t>
      </w:r>
      <w:r w:rsidRPr="33E57E69">
        <w:rPr>
          <w:rFonts w:ascii="Arial" w:eastAsia="Arial" w:hAnsi="Arial" w:cs="Arial"/>
          <w:i/>
          <w:iCs/>
          <w:sz w:val="20"/>
          <w:szCs w:val="20"/>
        </w:rPr>
        <w:t xml:space="preserve">’s 2022 list of </w:t>
      </w:r>
      <w:hyperlink r:id="rId10" w:history="1">
        <w:r w:rsidRPr="00C2771D">
          <w:rPr>
            <w:rStyle w:val="Hyperlink"/>
            <w:rFonts w:ascii="Arial" w:eastAsia="Arial" w:hAnsi="Arial" w:cs="Arial"/>
            <w:b/>
            <w:bCs/>
            <w:i/>
            <w:iCs/>
            <w:sz w:val="20"/>
            <w:szCs w:val="20"/>
          </w:rPr>
          <w:t>America’s Healthiest Schools</w:t>
        </w:r>
      </w:hyperlink>
      <w:r w:rsidRPr="33E57E69">
        <w:rPr>
          <w:rFonts w:ascii="Arial" w:eastAsia="Arial" w:hAnsi="Arial" w:cs="Arial"/>
          <w:b/>
          <w:bCs/>
          <w:i/>
          <w:iCs/>
          <w:sz w:val="20"/>
          <w:szCs w:val="20"/>
        </w:rPr>
        <w:t xml:space="preserve">! </w:t>
      </w:r>
    </w:p>
    <w:p w14:paraId="12BE3F16" w14:textId="0C83A5B4" w:rsidR="71D66090" w:rsidRDefault="71D66090" w:rsidP="349FB26D">
      <w:pPr>
        <w:rPr>
          <w:rFonts w:ascii="Arial" w:eastAsia="Arial" w:hAnsi="Arial" w:cs="Arial"/>
          <w:sz w:val="20"/>
          <w:szCs w:val="20"/>
        </w:rPr>
      </w:pPr>
    </w:p>
    <w:sectPr w:rsidR="71D660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BB8696"/>
    <w:multiLevelType w:val="hybridMultilevel"/>
    <w:tmpl w:val="36F271E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E0E0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E32DF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C4D2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C82A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5460F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D4B1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20D3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124DF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246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DE0C470"/>
    <w:rsid w:val="000A5A3E"/>
    <w:rsid w:val="0011158C"/>
    <w:rsid w:val="00141F6A"/>
    <w:rsid w:val="001F6419"/>
    <w:rsid w:val="00206EC6"/>
    <w:rsid w:val="003560EB"/>
    <w:rsid w:val="003E4290"/>
    <w:rsid w:val="004C65F5"/>
    <w:rsid w:val="004F2A24"/>
    <w:rsid w:val="006A53D2"/>
    <w:rsid w:val="006C4996"/>
    <w:rsid w:val="00743DB0"/>
    <w:rsid w:val="0081572C"/>
    <w:rsid w:val="00817D27"/>
    <w:rsid w:val="00821600"/>
    <w:rsid w:val="00847877"/>
    <w:rsid w:val="009621E6"/>
    <w:rsid w:val="009E4AC8"/>
    <w:rsid w:val="00A11523"/>
    <w:rsid w:val="00A508F7"/>
    <w:rsid w:val="00BB3699"/>
    <w:rsid w:val="00C2771D"/>
    <w:rsid w:val="00CC6A65"/>
    <w:rsid w:val="00DB4D4D"/>
    <w:rsid w:val="00E14911"/>
    <w:rsid w:val="00E32029"/>
    <w:rsid w:val="00E93220"/>
    <w:rsid w:val="00EC44D6"/>
    <w:rsid w:val="00F9697F"/>
    <w:rsid w:val="01690F70"/>
    <w:rsid w:val="024F69CD"/>
    <w:rsid w:val="03CF5DC4"/>
    <w:rsid w:val="03F200E8"/>
    <w:rsid w:val="044510DB"/>
    <w:rsid w:val="04FAAB36"/>
    <w:rsid w:val="0638E00F"/>
    <w:rsid w:val="06FB1B15"/>
    <w:rsid w:val="07D4B070"/>
    <w:rsid w:val="0885328D"/>
    <w:rsid w:val="0896EB76"/>
    <w:rsid w:val="08C44876"/>
    <w:rsid w:val="09335DFD"/>
    <w:rsid w:val="0A5A7BB2"/>
    <w:rsid w:val="0A60B578"/>
    <w:rsid w:val="0B374AE3"/>
    <w:rsid w:val="0BC4F2AB"/>
    <w:rsid w:val="0C640600"/>
    <w:rsid w:val="0C84271C"/>
    <w:rsid w:val="0DA46889"/>
    <w:rsid w:val="0E34B34E"/>
    <w:rsid w:val="0E3555BA"/>
    <w:rsid w:val="0E8251CE"/>
    <w:rsid w:val="0EED049D"/>
    <w:rsid w:val="0FBA1DD9"/>
    <w:rsid w:val="12AF38D0"/>
    <w:rsid w:val="12D34784"/>
    <w:rsid w:val="1327D4A0"/>
    <w:rsid w:val="139B0E3D"/>
    <w:rsid w:val="14E26D1C"/>
    <w:rsid w:val="15E6D992"/>
    <w:rsid w:val="15FA5B12"/>
    <w:rsid w:val="1677C8EF"/>
    <w:rsid w:val="1731AB0D"/>
    <w:rsid w:val="1829B7BF"/>
    <w:rsid w:val="1AD1D957"/>
    <w:rsid w:val="1AFAB065"/>
    <w:rsid w:val="1C6CE210"/>
    <w:rsid w:val="1D0032D0"/>
    <w:rsid w:val="1D8CA666"/>
    <w:rsid w:val="1E01EEB2"/>
    <w:rsid w:val="1E105C6A"/>
    <w:rsid w:val="1E8877F9"/>
    <w:rsid w:val="1EF094C1"/>
    <w:rsid w:val="1FC0B0D1"/>
    <w:rsid w:val="1FCA609A"/>
    <w:rsid w:val="203A4989"/>
    <w:rsid w:val="203CE75A"/>
    <w:rsid w:val="224C045C"/>
    <w:rsid w:val="22BFB5BD"/>
    <w:rsid w:val="23475A6A"/>
    <w:rsid w:val="235AFDB9"/>
    <w:rsid w:val="242A8301"/>
    <w:rsid w:val="249421F4"/>
    <w:rsid w:val="24CA5C7D"/>
    <w:rsid w:val="25B46361"/>
    <w:rsid w:val="26D435A3"/>
    <w:rsid w:val="26D751DD"/>
    <w:rsid w:val="275033C2"/>
    <w:rsid w:val="27EDBD4F"/>
    <w:rsid w:val="2801FD3F"/>
    <w:rsid w:val="2C5520CF"/>
    <w:rsid w:val="2CA996B4"/>
    <w:rsid w:val="2CD51453"/>
    <w:rsid w:val="2D0B9051"/>
    <w:rsid w:val="2D46D976"/>
    <w:rsid w:val="2E399CC7"/>
    <w:rsid w:val="2E79E226"/>
    <w:rsid w:val="2EDA63F0"/>
    <w:rsid w:val="2F3A8047"/>
    <w:rsid w:val="328A6266"/>
    <w:rsid w:val="33E57E69"/>
    <w:rsid w:val="3432DE0A"/>
    <w:rsid w:val="3466FAD6"/>
    <w:rsid w:val="348F4186"/>
    <w:rsid w:val="349FB26D"/>
    <w:rsid w:val="351DB365"/>
    <w:rsid w:val="353C9D3E"/>
    <w:rsid w:val="362B11E7"/>
    <w:rsid w:val="36EDBBBC"/>
    <w:rsid w:val="3723B32D"/>
    <w:rsid w:val="380C8622"/>
    <w:rsid w:val="38297493"/>
    <w:rsid w:val="389055FE"/>
    <w:rsid w:val="391B2E8C"/>
    <w:rsid w:val="3B005EE5"/>
    <w:rsid w:val="3C2A5C61"/>
    <w:rsid w:val="3C535ECF"/>
    <w:rsid w:val="3D99A202"/>
    <w:rsid w:val="3DDF5FB7"/>
    <w:rsid w:val="3DE0C470"/>
    <w:rsid w:val="3DEDEC9D"/>
    <w:rsid w:val="3E15C93A"/>
    <w:rsid w:val="3E7627B6"/>
    <w:rsid w:val="3E965086"/>
    <w:rsid w:val="4247EEEA"/>
    <w:rsid w:val="429943D6"/>
    <w:rsid w:val="42C15DC0"/>
    <w:rsid w:val="434F38C9"/>
    <w:rsid w:val="43649706"/>
    <w:rsid w:val="4383A4C9"/>
    <w:rsid w:val="43F83AFE"/>
    <w:rsid w:val="44351437"/>
    <w:rsid w:val="471DAC22"/>
    <w:rsid w:val="47235BAE"/>
    <w:rsid w:val="47EBE309"/>
    <w:rsid w:val="49130296"/>
    <w:rsid w:val="4A3DC6F1"/>
    <w:rsid w:val="4A4E5425"/>
    <w:rsid w:val="4B17C338"/>
    <w:rsid w:val="4BF11D45"/>
    <w:rsid w:val="4C0A45A2"/>
    <w:rsid w:val="4C1BE2F1"/>
    <w:rsid w:val="4DCF62B7"/>
    <w:rsid w:val="4DF2D590"/>
    <w:rsid w:val="4E0AB783"/>
    <w:rsid w:val="4E0BFDED"/>
    <w:rsid w:val="4E79B7DA"/>
    <w:rsid w:val="506BFE41"/>
    <w:rsid w:val="51855C62"/>
    <w:rsid w:val="51DFEC56"/>
    <w:rsid w:val="52C646B3"/>
    <w:rsid w:val="543A5739"/>
    <w:rsid w:val="543B0D16"/>
    <w:rsid w:val="543BD75F"/>
    <w:rsid w:val="54537F96"/>
    <w:rsid w:val="55A2EF89"/>
    <w:rsid w:val="55D6DD77"/>
    <w:rsid w:val="55FDE775"/>
    <w:rsid w:val="5660BB0B"/>
    <w:rsid w:val="58CF387C"/>
    <w:rsid w:val="59441EC2"/>
    <w:rsid w:val="594EB094"/>
    <w:rsid w:val="59DB242A"/>
    <w:rsid w:val="5ADF438A"/>
    <w:rsid w:val="5AE3A4AD"/>
    <w:rsid w:val="5B3F1285"/>
    <w:rsid w:val="5CDAE2E6"/>
    <w:rsid w:val="5E0F3320"/>
    <w:rsid w:val="5E2681A4"/>
    <w:rsid w:val="5F002A70"/>
    <w:rsid w:val="601283A8"/>
    <w:rsid w:val="60B87D2D"/>
    <w:rsid w:val="60EFB418"/>
    <w:rsid w:val="61301780"/>
    <w:rsid w:val="6152E631"/>
    <w:rsid w:val="619DC6D5"/>
    <w:rsid w:val="61F522CF"/>
    <w:rsid w:val="62761AC2"/>
    <w:rsid w:val="632615B6"/>
    <w:rsid w:val="633F3E13"/>
    <w:rsid w:val="634F414E"/>
    <w:rsid w:val="63AE0D85"/>
    <w:rsid w:val="64611EBE"/>
    <w:rsid w:val="65FF94A4"/>
    <w:rsid w:val="661BF8C5"/>
    <w:rsid w:val="664CE372"/>
    <w:rsid w:val="667137F8"/>
    <w:rsid w:val="6681C52C"/>
    <w:rsid w:val="6751E13C"/>
    <w:rsid w:val="67520ABF"/>
    <w:rsid w:val="6839EC89"/>
    <w:rsid w:val="685CDC6F"/>
    <w:rsid w:val="6867035D"/>
    <w:rsid w:val="68A39E93"/>
    <w:rsid w:val="69B965EE"/>
    <w:rsid w:val="6C1BEDA5"/>
    <w:rsid w:val="6CC714C2"/>
    <w:rsid w:val="6D770FB6"/>
    <w:rsid w:val="6D9AAB51"/>
    <w:rsid w:val="6DB7BE06"/>
    <w:rsid w:val="6E6D5861"/>
    <w:rsid w:val="6E997141"/>
    <w:rsid w:val="6E9BBD56"/>
    <w:rsid w:val="7050B614"/>
    <w:rsid w:val="709AAAE3"/>
    <w:rsid w:val="71D66090"/>
    <w:rsid w:val="71E4311E"/>
    <w:rsid w:val="720E70D5"/>
    <w:rsid w:val="736F2E79"/>
    <w:rsid w:val="73C56F23"/>
    <w:rsid w:val="74A15FE7"/>
    <w:rsid w:val="7514AEA3"/>
    <w:rsid w:val="75336082"/>
    <w:rsid w:val="767CACB0"/>
    <w:rsid w:val="769FD67C"/>
    <w:rsid w:val="78187D11"/>
    <w:rsid w:val="784F716A"/>
    <w:rsid w:val="785A6086"/>
    <w:rsid w:val="792141FE"/>
    <w:rsid w:val="7A20E50E"/>
    <w:rsid w:val="7D826D37"/>
    <w:rsid w:val="7E174469"/>
    <w:rsid w:val="7E7E93C6"/>
    <w:rsid w:val="7EC73F5D"/>
    <w:rsid w:val="7FD1AB28"/>
    <w:rsid w:val="7FEFE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CE1728"/>
  <w15:chartTrackingRefBased/>
  <w15:docId w15:val="{48592C14-05CE-4791-BA0C-AB5269F91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A5A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5A3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5A3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5A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5A3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C277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http://healthiergeneration.org/HealthiestSchools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://healthiergeneration.org/HealthiestSchool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08DACE5ABD52F646ACF89A36D5BB6A25010010465A276BDFEB419DAF18247FD83CBC" ma:contentTypeVersion="30" ma:contentTypeDescription="" ma:contentTypeScope="" ma:versionID="64df62b60491fb74efe18315de9f21a6">
  <xsd:schema xmlns:xsd="http://www.w3.org/2001/XMLSchema" xmlns:xs="http://www.w3.org/2001/XMLSchema" xmlns:p="http://schemas.microsoft.com/office/2006/metadata/properties" xmlns:ns3="a5fa6e1a-b7c6-42f3-870c-18621c26d0b4" xmlns:ns4="92a0e68e-0869-464a-8057-3a90c8bea94e" targetNamespace="http://schemas.microsoft.com/office/2006/metadata/properties" ma:root="true" ma:fieldsID="96d1645b8484653d1b11d44074ede0db" ns3:_="" ns4:_="">
    <xsd:import namespace="a5fa6e1a-b7c6-42f3-870c-18621c26d0b4"/>
    <xsd:import namespace="92a0e68e-0869-464a-8057-3a90c8bea94e"/>
    <xsd:element name="properties">
      <xsd:complexType>
        <xsd:sequence>
          <xsd:element name="documentManagement">
            <xsd:complexType>
              <xsd:all>
                <xsd:element ref="ns3:TaxCatchAllLabel" minOccurs="0"/>
                <xsd:element ref="ns3:pc569a1663ac4089a59d7d047700d931" minOccurs="0"/>
                <xsd:element ref="ns3:TaxCatchAll" minOccurs="0"/>
                <xsd:element ref="ns3:b81e614e54e84d61ae02510be6b33ec3" minOccurs="0"/>
                <xsd:element ref="ns3:f8678d9146d643c28721dd404cbb1f55" minOccurs="0"/>
                <xsd:element ref="ns3:o6afe4c674554bfb96a2635a7d3f9712" minOccurs="0"/>
                <xsd:element ref="ns3:gf972c058b044f008fa99ff539456fcb" minOccurs="0"/>
                <xsd:element ref="ns3:ded98ae6c6104df2b51d5208e4e7a2e1" minOccurs="0"/>
                <xsd:element ref="ns3:d202f23cba10409faaee62e7fda631d9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fa6e1a-b7c6-42f3-870c-18621c26d0b4" elementFormDefault="qualified">
    <xsd:import namespace="http://schemas.microsoft.com/office/2006/documentManagement/types"/>
    <xsd:import namespace="http://schemas.microsoft.com/office/infopath/2007/PartnerControls"/>
    <xsd:element name="TaxCatchAllLabel" ma:index="8" nillable="true" ma:displayName="Taxonomy Catch All Column1" ma:description="" ma:hidden="true" ma:list="{3c349c1f-61b7-4103-98f1-72fef93c33ff}" ma:internalName="TaxCatchAllLabel" ma:readOnly="true" ma:showField="CatchAllDataLabel" ma:web="f87c5948-6af8-4611-bc15-0d86920359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c569a1663ac4089a59d7d047700d931" ma:index="10" nillable="true" ma:taxonomy="true" ma:internalName="pc569a1663ac4089a59d7d047700d931" ma:taxonomyFieldName="Alliance_x0020_Document_x0020_Wellness_x0020_Topics_x0020_and_x0020_Competencies" ma:displayName="Topics" ma:default="" ma:fieldId="{9c569a16-63ac-4089-a59d-7d047700d931}" ma:taxonomyMulti="true" ma:sspId="de1934cd-8dd6-4d07-a621-3b97cd1e4454" ma:termSetId="df58e786-9cfc-40e1-8b0a-e8051c740c7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description="" ma:hidden="true" ma:list="{3c349c1f-61b7-4103-98f1-72fef93c33ff}" ma:internalName="TaxCatchAll" ma:showField="CatchAllData" ma:web="f87c5948-6af8-4611-bc15-0d86920359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b81e614e54e84d61ae02510be6b33ec3" ma:index="13" nillable="true" ma:taxonomy="true" ma:internalName="b81e614e54e84d61ae02510be6b33ec3" ma:taxonomyFieldName="Alliance_x0020_Document_x0020_Alliance_x0020_Business_x0020_Area" ma:displayName="Alliance Business Area" ma:default="" ma:fieldId="{b81e614e-54e8-4d61-ae02-510be6b33ec3}" ma:taxonomyMulti="true" ma:sspId="de1934cd-8dd6-4d07-a621-3b97cd1e4454" ma:termSetId="582ec7db-d3c6-484c-8e46-b9230fd9b6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8678d9146d643c28721dd404cbb1f55" ma:index="15" nillable="true" ma:taxonomy="true" ma:internalName="f8678d9146d643c28721dd404cbb1f55" ma:taxonomyFieldName="Alliance_x0020_Document_x0020_Content_x0020_Types" ma:displayName="Content Types" ma:default="" ma:fieldId="{f8678d91-46d6-43c2-8721-dd404cbb1f55}" ma:taxonomyMulti="true" ma:sspId="de1934cd-8dd6-4d07-a621-3b97cd1e4454" ma:termSetId="16cc9f8e-f858-4a4f-ba99-5483d4c456c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6afe4c674554bfb96a2635a7d3f9712" ma:index="17" nillable="true" ma:taxonomy="true" ma:internalName="o6afe4c674554bfb96a2635a7d3f9712" ma:taxonomyFieldName="Alliance_x0020_Documents_x0020_Events_x0020__x0026__x0020_Campaigns" ma:displayName="Events &amp; Campaigns" ma:default="" ma:fieldId="{86afe4c6-7455-4bfb-96a2-635a7d3f9712}" ma:taxonomyMulti="true" ma:sspId="de1934cd-8dd6-4d07-a621-3b97cd1e4454" ma:termSetId="507b9f1a-8227-491b-8e00-2f351806d4f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f972c058b044f008fa99ff539456fcb" ma:index="19" nillable="true" ma:taxonomy="true" ma:internalName="gf972c058b044f008fa99ff539456fcb" ma:taxonomyFieldName="Alliance_x0020_Document_x0020_Partners_x0020__x0026__x0020_Funders" ma:displayName="Partners &amp; Funders" ma:default="" ma:fieldId="{0f972c05-8b04-4f00-8fa9-9ff539456fcb}" ma:taxonomyMulti="true" ma:sspId="de1934cd-8dd6-4d07-a621-3b97cd1e4454" ma:termSetId="b57d9352-a4f2-45db-8a4f-7ec643abdbc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d98ae6c6104df2b51d5208e4e7a2e1" ma:index="21" nillable="true" ma:taxonomy="true" ma:internalName="ded98ae6c6104df2b51d5208e4e7a2e1" ma:taxonomyFieldName="Alliance_x0020_Document_x0020_Intended_x0020_Audiences" ma:displayName="Audience &amp; Setting" ma:default="" ma:fieldId="{ded98ae6-c610-4df2-b51d-5208e4e7a2e1}" ma:taxonomyMulti="true" ma:sspId="de1934cd-8dd6-4d07-a621-3b97cd1e4454" ma:termSetId="c3ce2a1d-373e-4614-a191-4243a2aa4f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202f23cba10409faaee62e7fda631d9" ma:index="22" nillable="true" ma:taxonomy="true" ma:internalName="d202f23cba10409faaee62e7fda631d9" ma:taxonomyFieldName="Alliance_x0020_Document_x0020_Templates_x0020__x0026__x0020_Example" ma:displayName="Templates &amp; Examples" ma:default="" ma:fieldId="{d202f23c-ba10-409f-aaee-62e7fda631d9}" ma:sspId="de1934cd-8dd6-4d07-a621-3b97cd1e4454" ma:termSetId="5b9a64a1-d35d-45df-96dd-1c2624c10bc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a0e68e-0869-464a-8057-3a90c8bea94e" elementFormDefault="qualified">
    <xsd:import namespace="http://schemas.microsoft.com/office/2006/documentManagement/types"/>
    <xsd:import namespace="http://schemas.microsoft.com/office/infopath/2007/PartnerControls"/>
    <xsd:element name="MediaServiceLocation" ma:index="24" nillable="true" ma:displayName="MediaServiceLocation" ma:internalName="MediaServiceLocation" ma:readOnly="true">
      <xsd:simpleType>
        <xsd:restriction base="dms:Text"/>
      </xsd:simpleType>
    </xsd:element>
    <xsd:element name="MediaServiceOCR" ma:index="2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2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de1934cd-8dd6-4d07-a621-3b97cd1e44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d98ae6c6104df2b51d5208e4e7a2e1 xmlns="a5fa6e1a-b7c6-42f3-870c-18621c26d0b4">
      <Terms xmlns="http://schemas.microsoft.com/office/infopath/2007/PartnerControls"/>
    </ded98ae6c6104df2b51d5208e4e7a2e1>
    <pc569a1663ac4089a59d7d047700d931 xmlns="a5fa6e1a-b7c6-42f3-870c-18621c26d0b4">
      <Terms xmlns="http://schemas.microsoft.com/office/infopath/2007/PartnerControls"/>
    </pc569a1663ac4089a59d7d047700d931>
    <TaxCatchAll xmlns="a5fa6e1a-b7c6-42f3-870c-18621c26d0b4">
      <Value>1</Value>
    </TaxCatchAll>
    <gf972c058b044f008fa99ff539456fcb xmlns="a5fa6e1a-b7c6-42f3-870c-18621c26d0b4">
      <Terms xmlns="http://schemas.microsoft.com/office/infopath/2007/PartnerControls"/>
    </gf972c058b044f008fa99ff539456fcb>
    <o6afe4c674554bfb96a2635a7d3f9712 xmlns="a5fa6e1a-b7c6-42f3-870c-18621c26d0b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America's Healthiest Schools</TermName>
          <TermId xmlns="http://schemas.microsoft.com/office/infopath/2007/PartnerControls">adcff128-c3ba-4822-87cb-bf27f99dc17e</TermId>
        </TermInfo>
      </Terms>
    </o6afe4c674554bfb96a2635a7d3f9712>
    <d202f23cba10409faaee62e7fda631d9 xmlns="a5fa6e1a-b7c6-42f3-870c-18621c26d0b4">
      <Terms xmlns="http://schemas.microsoft.com/office/infopath/2007/PartnerControls"/>
    </d202f23cba10409faaee62e7fda631d9>
    <f8678d9146d643c28721dd404cbb1f55 xmlns="a5fa6e1a-b7c6-42f3-870c-18621c26d0b4">
      <Terms xmlns="http://schemas.microsoft.com/office/infopath/2007/PartnerControls"/>
    </f8678d9146d643c28721dd404cbb1f55>
    <b81e614e54e84d61ae02510be6b33ec3 xmlns="a5fa6e1a-b7c6-42f3-870c-18621c26d0b4">
      <Terms xmlns="http://schemas.microsoft.com/office/infopath/2007/PartnerControls"/>
    </b81e614e54e84d61ae02510be6b33ec3>
    <lcf76f155ced4ddcb4097134ff3c332f xmlns="92a0e68e-0869-464a-8057-3a90c8bea94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de1934cd-8dd6-4d07-a621-3b97cd1e4454" ContentTypeId="0x01010008DACE5ABD52F646ACF89A36D5BB6A2501" PreviousValue="false"/>
</file>

<file path=customXml/itemProps1.xml><?xml version="1.0" encoding="utf-8"?>
<ds:datastoreItem xmlns:ds="http://schemas.openxmlformats.org/officeDocument/2006/customXml" ds:itemID="{AF323071-A017-4E84-9BA3-CF0E40556B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fa6e1a-b7c6-42f3-870c-18621c26d0b4"/>
    <ds:schemaRef ds:uri="92a0e68e-0869-464a-8057-3a90c8bea9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7530F9-CD83-4511-8E2C-4B15B8E0AD90}">
  <ds:schemaRefs>
    <ds:schemaRef ds:uri="http://schemas.microsoft.com/office/2006/metadata/properties"/>
    <ds:schemaRef ds:uri="http://schemas.microsoft.com/office/infopath/2007/PartnerControls"/>
    <ds:schemaRef ds:uri="a5fa6e1a-b7c6-42f3-870c-18621c26d0b4"/>
    <ds:schemaRef ds:uri="92a0e68e-0869-464a-8057-3a90c8bea94e"/>
  </ds:schemaRefs>
</ds:datastoreItem>
</file>

<file path=customXml/itemProps3.xml><?xml version="1.0" encoding="utf-8"?>
<ds:datastoreItem xmlns:ds="http://schemas.openxmlformats.org/officeDocument/2006/customXml" ds:itemID="{B23C5429-FDCF-4CC4-8EB0-63AE91061E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950346-A758-4928-9683-5708050D6E37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Hall</dc:creator>
  <cp:keywords/>
  <dc:description/>
  <cp:lastModifiedBy>Heather Angstrom</cp:lastModifiedBy>
  <cp:revision>4</cp:revision>
  <dcterms:created xsi:type="dcterms:W3CDTF">2022-08-25T19:35:00Z</dcterms:created>
  <dcterms:modified xsi:type="dcterms:W3CDTF">2022-08-25T19:37:00Z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0x01010008DACE5ABD52F646ACF89A36D5BB6A25010010465A276BDFEB419DAF18247FD83CBC</vt:lpwstr>
  </property>
  <property fmtid="{D5CDD505-2E9C-101B-9397-08002B2CF9AE}" pid="3" name="Alliance Document Alliance Business Area">
    <vt:lpwstr/>
  </property>
  <property fmtid="{D5CDD505-2E9C-101B-9397-08002B2CF9AE}" pid="4" name="Alliance Document Content Types">
    <vt:lpwstr/>
  </property>
  <property fmtid="{D5CDD505-2E9C-101B-9397-08002B2CF9AE}" pid="5" name="Alliance Document Templates &amp; Example">
    <vt:lpwstr/>
  </property>
  <property fmtid="{D5CDD505-2E9C-101B-9397-08002B2CF9AE}" pid="6" name="Alliance Document Wellness Topics and Competencies">
    <vt:lpwstr/>
  </property>
  <property fmtid="{D5CDD505-2E9C-101B-9397-08002B2CF9AE}" pid="7" name="Alliance Document Intended Audiences">
    <vt:lpwstr/>
  </property>
  <property fmtid="{D5CDD505-2E9C-101B-9397-08002B2CF9AE}" pid="8" name="Alliance Document Partners &amp; Funders">
    <vt:lpwstr/>
  </property>
  <property fmtid="{D5CDD505-2E9C-101B-9397-08002B2CF9AE}" pid="9" name="Alliance Documents Events &amp; Campaigns">
    <vt:lpwstr>1;#America's Healthiest Schools|adcff128-c3ba-4822-87cb-bf27f99dc17e</vt:lpwstr>
  </property>
  <property fmtid="{D5CDD505-2E9C-101B-9397-08002B2CF9AE}" pid="10" name="ComplianceAssetId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SharedWithUsers">
    <vt:lpwstr/>
  </property>
  <property fmtid="{D5CDD505-2E9C-101B-9397-08002B2CF9AE}" pid="14" name="MediaServiceImageTags">
    <vt:lpwstr/>
  </property>
</Properties>
</file>